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7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358"/>
      </w:tblGrid>
      <w:tr w:rsidR="006B7D37" w:rsidRPr="006B7D37" w14:paraId="62B833B0" w14:textId="77777777" w:rsidTr="006B7D37">
        <w:trPr>
          <w:trHeight w:val="576"/>
        </w:trPr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C32AB" w14:textId="77777777" w:rsidR="006B7D37" w:rsidRPr="006B7D37" w:rsidRDefault="006B7D37" w:rsidP="006B7D3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08서울남산체 M" w:eastAsia="08서울남산체 M" w:hAnsi="굴림" w:cs="굴림" w:hint="eastAsia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08983" w14:textId="77777777" w:rsidR="006B7D37" w:rsidRPr="006B7D37" w:rsidRDefault="006B7D37" w:rsidP="006B7D3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00933F0" w14:textId="0B8D1642" w:rsidR="006B7D37" w:rsidRPr="006B7D37" w:rsidRDefault="006B7D37" w:rsidP="006B7D37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B7D37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[</w:t>
      </w:r>
      <w:r w:rsidRPr="006B7D3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별첨-01</w:t>
      </w:r>
      <w:r w:rsidRPr="006B7D37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. 참가 신청서] </w:t>
      </w:r>
    </w:p>
    <w:p w14:paraId="6E70F56E" w14:textId="77777777" w:rsidR="006B7D37" w:rsidRPr="006B7D37" w:rsidRDefault="006B7D37" w:rsidP="006B7D37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98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721"/>
        <w:gridCol w:w="1746"/>
        <w:gridCol w:w="397"/>
        <w:gridCol w:w="1338"/>
        <w:gridCol w:w="871"/>
        <w:gridCol w:w="2669"/>
      </w:tblGrid>
      <w:tr w:rsidR="006B7D37" w:rsidRPr="006B7D37" w14:paraId="3EA69FE3" w14:textId="77777777" w:rsidTr="006B7D37">
        <w:trPr>
          <w:trHeight w:val="1115"/>
        </w:trPr>
        <w:tc>
          <w:tcPr>
            <w:tcW w:w="98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8472D2" w14:textId="02677109" w:rsidR="006B7D37" w:rsidRPr="006B7D37" w:rsidRDefault="006B7D37" w:rsidP="006B7D37">
            <w:pPr>
              <w:wordWrap/>
              <w:spacing w:before="300" w:after="0" w:line="216" w:lineRule="auto"/>
              <w:ind w:left="100" w:hanging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4"/>
                <w:szCs w:val="44"/>
              </w:rPr>
              <w:t>「</w:t>
            </w:r>
            <w:r w:rsidR="00B87330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4"/>
                <w:szCs w:val="44"/>
              </w:rPr>
              <w:t>쉬운 우리말 쓰기 영상 제작 공모전</w:t>
            </w:r>
            <w:r w:rsidRPr="006B7D37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4"/>
                <w:szCs w:val="44"/>
              </w:rPr>
              <w:t>」</w:t>
            </w:r>
          </w:p>
          <w:p w14:paraId="3A35D7DA" w14:textId="77777777" w:rsidR="006B7D37" w:rsidRPr="006B7D37" w:rsidRDefault="006B7D37" w:rsidP="006B7D37">
            <w:pPr>
              <w:wordWrap/>
              <w:spacing w:before="300" w:after="0" w:line="216" w:lineRule="auto"/>
              <w:ind w:left="100" w:hanging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46"/>
                <w:szCs w:val="46"/>
              </w:rPr>
              <w:t>참가 신청서</w:t>
            </w:r>
          </w:p>
        </w:tc>
      </w:tr>
      <w:tr w:rsidR="006B7D37" w:rsidRPr="006B7D37" w14:paraId="39763386" w14:textId="77777777" w:rsidTr="006B7D37">
        <w:trPr>
          <w:trHeight w:val="524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08B34" w14:textId="77777777" w:rsidR="006B7D37" w:rsidRPr="006B7D37" w:rsidRDefault="006B7D37" w:rsidP="006B7D37">
            <w:pPr>
              <w:wordWrap/>
              <w:spacing w:after="0" w:line="384" w:lineRule="auto"/>
              <w:ind w:left="7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참가 형태</w:t>
            </w:r>
          </w:p>
        </w:tc>
        <w:tc>
          <w:tcPr>
            <w:tcW w:w="3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90529" w14:textId="1A7A6240" w:rsidR="006B7D37" w:rsidRPr="006B7D37" w:rsidRDefault="006B7D37" w:rsidP="006B7D37">
            <w:pPr>
              <w:spacing w:after="0" w:line="384" w:lineRule="auto"/>
              <w:ind w:left="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개인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</w:t>
            </w:r>
            <w:r w:rsidRPr="006B7D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="00C53B7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단체</w:t>
            </w:r>
          </w:p>
        </w:tc>
        <w:tc>
          <w:tcPr>
            <w:tcW w:w="2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7C360" w14:textId="6C131B1E" w:rsidR="006B7D37" w:rsidRPr="006B7D37" w:rsidRDefault="00C53B7F" w:rsidP="006B7D37">
            <w:pPr>
              <w:wordWrap/>
              <w:spacing w:after="0" w:line="384" w:lineRule="auto"/>
              <w:ind w:left="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단체</w:t>
            </w:r>
            <w:r w:rsidR="006B7D37"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구성원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EE64F" w14:textId="745A24B8" w:rsidR="006B7D37" w:rsidRPr="006B7D37" w:rsidRDefault="006B7D37" w:rsidP="006B7D37">
            <w:pPr>
              <w:spacing w:after="0" w:line="384" w:lineRule="auto"/>
              <w:ind w:left="70" w:right="4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6B7D37" w:rsidRPr="006B7D37" w14:paraId="5ED4C784" w14:textId="77777777" w:rsidTr="006B7D37">
        <w:trPr>
          <w:trHeight w:val="540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378D2" w14:textId="7C089144" w:rsidR="006B7D37" w:rsidRPr="006B7D37" w:rsidRDefault="00C53B7F" w:rsidP="006B7D3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작품</w:t>
            </w:r>
            <w:r w:rsidR="006B7D37"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14:paraId="485EBB4C" w14:textId="77777777" w:rsidR="006B7D37" w:rsidRPr="006B7D37" w:rsidRDefault="006B7D37" w:rsidP="006B7D3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제목</w:t>
            </w:r>
          </w:p>
        </w:tc>
        <w:tc>
          <w:tcPr>
            <w:tcW w:w="87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4367C" w14:textId="54AD9CEB" w:rsidR="006B7D37" w:rsidRPr="006B7D37" w:rsidRDefault="006B7D37" w:rsidP="006B7D3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 xml:space="preserve">※ 최종 선정 후, </w:t>
            </w:r>
            <w:proofErr w:type="spellStart"/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>운영시</w:t>
            </w:r>
            <w:proofErr w:type="spellEnd"/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 xml:space="preserve"> </w:t>
            </w:r>
            <w:r w:rsidR="00C53B7F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>작품</w:t>
            </w:r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 xml:space="preserve"> 제목에 반영됩니다. </w:t>
            </w:r>
          </w:p>
          <w:p w14:paraId="54EB381E" w14:textId="468F28F8" w:rsidR="006B7D37" w:rsidRPr="006B7D37" w:rsidRDefault="006B7D37" w:rsidP="006B7D3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 xml:space="preserve">※ </w:t>
            </w:r>
            <w:r w:rsidR="00C53B7F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>작품 제목</w:t>
            </w:r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 xml:space="preserve">은 ‘한글 및 </w:t>
            </w:r>
            <w:proofErr w:type="spellStart"/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>순화어’를</w:t>
            </w:r>
            <w:proofErr w:type="spellEnd"/>
            <w:r w:rsidRPr="006B7D37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16"/>
                <w:szCs w:val="16"/>
              </w:rPr>
              <w:t xml:space="preserve"> 우선 사용해야 합니다. </w:t>
            </w:r>
          </w:p>
        </w:tc>
      </w:tr>
      <w:tr w:rsidR="006B7D37" w:rsidRPr="006B7D37" w14:paraId="70F3D388" w14:textId="77777777" w:rsidTr="006B7D37">
        <w:trPr>
          <w:trHeight w:val="360"/>
        </w:trPr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6ED05" w14:textId="77777777" w:rsidR="006B7D37" w:rsidRPr="006B7D37" w:rsidRDefault="006B7D37" w:rsidP="006B7D37">
            <w:pPr>
              <w:wordWrap/>
              <w:spacing w:after="0" w:line="384" w:lineRule="auto"/>
              <w:ind w:left="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지원자</w:t>
            </w:r>
          </w:p>
          <w:p w14:paraId="52EF9907" w14:textId="77777777" w:rsidR="006B7D37" w:rsidRPr="006B7D37" w:rsidRDefault="006B7D37" w:rsidP="006B7D37">
            <w:pPr>
              <w:wordWrap/>
              <w:spacing w:after="0" w:line="384" w:lineRule="auto"/>
              <w:ind w:left="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(대표자)</w:t>
            </w:r>
          </w:p>
        </w:tc>
        <w:tc>
          <w:tcPr>
            <w:tcW w:w="3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E94EF" w14:textId="034C0449" w:rsidR="006B7D37" w:rsidRPr="006B7D37" w:rsidRDefault="006B7D37" w:rsidP="006B7D37">
            <w:pPr>
              <w:spacing w:after="0" w:line="384" w:lineRule="auto"/>
              <w:ind w:left="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성명(</w:t>
            </w:r>
            <w:r w:rsidR="00C53B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단체</w:t>
            </w: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  <w:proofErr w:type="gramStart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4642D" w14:textId="72CCAE68" w:rsidR="006B7D37" w:rsidRPr="006B7D37" w:rsidRDefault="006B7D37" w:rsidP="006B7D37">
            <w:pPr>
              <w:spacing w:after="0" w:line="384" w:lineRule="auto"/>
              <w:ind w:left="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전화번호 :</w:t>
            </w:r>
            <w:proofErr w:type="gramEnd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proofErr w:type="gramStart"/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</w:t>
            </w: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-</w:t>
            </w:r>
          </w:p>
        </w:tc>
      </w:tr>
      <w:tr w:rsidR="006B7D37" w:rsidRPr="006B7D37" w14:paraId="4121316D" w14:textId="77777777" w:rsidTr="006B7D37">
        <w:trPr>
          <w:trHeight w:val="3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709A8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A589D" w14:textId="0431BFAF" w:rsidR="006B7D37" w:rsidRPr="006B7D37" w:rsidRDefault="00A872A1" w:rsidP="006B7D37">
            <w:pPr>
              <w:spacing w:after="0" w:line="384" w:lineRule="auto"/>
              <w:ind w:left="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전자우편</w:t>
            </w:r>
            <w:r w:rsidR="006B7D37"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B7D37"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8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625B3" w14:textId="77777777" w:rsidR="006B7D37" w:rsidRPr="006B7D37" w:rsidRDefault="006B7D37" w:rsidP="006B7D37">
            <w:pPr>
              <w:spacing w:after="0" w:line="384" w:lineRule="auto"/>
              <w:ind w:leftChars="30" w:lef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 :</w:t>
            </w:r>
            <w:proofErr w:type="gramEnd"/>
          </w:p>
          <w:p w14:paraId="03111361" w14:textId="77777777" w:rsidR="006B7D37" w:rsidRPr="006B7D37" w:rsidRDefault="006B7D37" w:rsidP="006B7D37">
            <w:pPr>
              <w:spacing w:after="0" w:line="384" w:lineRule="auto"/>
              <w:ind w:left="7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B7D37" w:rsidRPr="006B7D37" w14:paraId="178C0936" w14:textId="77777777" w:rsidTr="006B7D37">
        <w:trPr>
          <w:trHeight w:val="43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71FD7D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67B8C" w14:textId="77777777" w:rsidR="006B7D37" w:rsidRPr="006B7D37" w:rsidRDefault="006B7D37" w:rsidP="006B7D37">
            <w:pPr>
              <w:wordWrap/>
              <w:spacing w:after="0" w:line="384" w:lineRule="auto"/>
              <w:ind w:left="7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 :</w:t>
            </w:r>
            <w:proofErr w:type="gramEnd"/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EB393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B7D37" w:rsidRPr="006B7D37" w14:paraId="445BAA8A" w14:textId="77777777" w:rsidTr="006B7D37">
        <w:trPr>
          <w:trHeight w:val="392"/>
        </w:trPr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A2B4A" w14:textId="77777777" w:rsidR="006B7D37" w:rsidRPr="006B7D37" w:rsidRDefault="006B7D37" w:rsidP="006B7D3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8"/>
                <w:kern w:val="0"/>
                <w:szCs w:val="20"/>
              </w:rPr>
              <w:t>공동 지원자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BAB73" w14:textId="77777777" w:rsidR="006B7D37" w:rsidRPr="006B7D37" w:rsidRDefault="006B7D37" w:rsidP="006B7D3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9D0E1B" w14:textId="77777777" w:rsidR="006B7D37" w:rsidRPr="006B7D37" w:rsidRDefault="006B7D37" w:rsidP="006B7D3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2E58A" w14:textId="77777777" w:rsidR="006B7D37" w:rsidRPr="006B7D37" w:rsidRDefault="006B7D37" w:rsidP="006B7D3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B7D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CE720" w14:textId="305FE35B" w:rsidR="006B7D37" w:rsidRPr="006B7D37" w:rsidRDefault="00205C1E" w:rsidP="006B7D3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전자우편</w:t>
            </w:r>
          </w:p>
        </w:tc>
      </w:tr>
      <w:tr w:rsidR="006B7D37" w:rsidRPr="006B7D37" w14:paraId="702D099D" w14:textId="77777777" w:rsidTr="006B7D37">
        <w:trPr>
          <w:trHeight w:val="3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AA49E7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1C743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60C7C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9E543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D0A9D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7D37" w:rsidRPr="006B7D37" w14:paraId="52C6B1F4" w14:textId="77777777" w:rsidTr="006B7D37">
        <w:trPr>
          <w:trHeight w:val="3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6D169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C68E8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C17C3A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77EEE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D63B4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7D37" w:rsidRPr="006B7D37" w14:paraId="13F085F7" w14:textId="77777777" w:rsidTr="006B7D37">
        <w:trPr>
          <w:trHeight w:val="3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5B502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DDFA0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8C50F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C9250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5D3F0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7D37" w:rsidRPr="006B7D37" w14:paraId="5C8B0DA8" w14:textId="77777777" w:rsidTr="006B7D37">
        <w:trPr>
          <w:trHeight w:val="3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501E2A" w14:textId="77777777" w:rsidR="006B7D37" w:rsidRPr="006B7D37" w:rsidRDefault="006B7D37" w:rsidP="006B7D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1E508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C5174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D980C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ED415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7D37" w:rsidRPr="006B7D37" w14:paraId="739E9E2A" w14:textId="77777777" w:rsidTr="006B7D37">
        <w:trPr>
          <w:trHeight w:val="2716"/>
        </w:trPr>
        <w:tc>
          <w:tcPr>
            <w:tcW w:w="9829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FB27C" w14:textId="77777777" w:rsidR="006B7D37" w:rsidRPr="006B7D37" w:rsidRDefault="006B7D37" w:rsidP="006B7D37">
            <w:pPr>
              <w:spacing w:after="200" w:line="360" w:lineRule="auto"/>
              <w:textAlignment w:val="baseline"/>
              <w:rPr>
                <w:rFonts w:ascii="휴먼명조" w:eastAsia="휴먼명조" w:hAnsi="굴림" w:cs="굴림"/>
                <w:color w:val="000000"/>
                <w:spacing w:val="-6"/>
                <w:kern w:val="0"/>
                <w:sz w:val="14"/>
                <w:szCs w:val="14"/>
              </w:rPr>
            </w:pPr>
          </w:p>
          <w:p w14:paraId="29EDFB25" w14:textId="02B2049B" w:rsidR="006B7D37" w:rsidRPr="00096911" w:rsidRDefault="006B7D37" w:rsidP="006B7D37">
            <w:pPr>
              <w:spacing w:after="20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</w:pPr>
            <w:r w:rsidRPr="00096911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위와 같이 </w:t>
            </w:r>
            <w:r w:rsidR="00B87330" w:rsidRPr="00096911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쉬운 우리말 쓰기 영상 제작 공모전 </w:t>
            </w:r>
            <w:r w:rsidRPr="00096911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참가 신청서 및 제안서를 제출합니다</w:t>
            </w:r>
            <w:r w:rsidRPr="00096911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.</w:t>
            </w:r>
          </w:p>
          <w:p w14:paraId="0CA9D5DA" w14:textId="1721FC71" w:rsidR="006B7D37" w:rsidRPr="00096911" w:rsidRDefault="006B7D37" w:rsidP="006B7D37">
            <w:pPr>
              <w:wordWrap/>
              <w:spacing w:after="0" w:line="4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9691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202</w:t>
            </w:r>
            <w:r w:rsidR="00B87330" w:rsidRPr="0009691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6</w:t>
            </w:r>
            <w:r w:rsidRPr="0009691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년 월 일</w:t>
            </w:r>
          </w:p>
          <w:p w14:paraId="6631DD1F" w14:textId="49123F87" w:rsidR="006B7D37" w:rsidRPr="00096911" w:rsidRDefault="00096911" w:rsidP="006B7D37">
            <w:pPr>
              <w:wordWrap/>
              <w:spacing w:after="0" w:line="4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9691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14:paraId="6A7DD672" w14:textId="23A0AE3F" w:rsidR="006B7D37" w:rsidRPr="00096911" w:rsidRDefault="006B7D37" w:rsidP="006B7D37">
            <w:pPr>
              <w:spacing w:after="0" w:line="480" w:lineRule="auto"/>
              <w:ind w:left="3000" w:right="26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9691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제안자</w:t>
            </w:r>
            <w:r w:rsidRPr="0009691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(</w:t>
            </w:r>
            <w:r w:rsidRPr="0009691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대표</w:t>
            </w:r>
            <w:proofErr w:type="gramStart"/>
            <w:r w:rsidRPr="0009691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) :</w:t>
            </w:r>
            <w:proofErr w:type="gramEnd"/>
            <w:r w:rsidRPr="0009691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   (</w:t>
            </w:r>
            <w:r w:rsidRPr="0009691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서명 또는 인</w:t>
            </w:r>
            <w:r w:rsidRPr="0009691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)</w:t>
            </w:r>
          </w:p>
          <w:p w14:paraId="7898D3D7" w14:textId="0989ABAC" w:rsidR="006B7D37" w:rsidRPr="006B7D37" w:rsidRDefault="006B7D37" w:rsidP="00096911">
            <w:pPr>
              <w:spacing w:after="0" w:line="480" w:lineRule="auto"/>
              <w:ind w:leftChars="-558" w:left="1882" w:hangingChars="1153" w:hanging="2998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6"/>
                <w:szCs w:val="26"/>
              </w:rPr>
            </w:pPr>
          </w:p>
          <w:p w14:paraId="1A03C5AF" w14:textId="4BD8ECEE" w:rsidR="006B7D37" w:rsidRPr="006B7D37" w:rsidRDefault="004A643B" w:rsidP="0009691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w w:val="95"/>
                <w:kern w:val="0"/>
                <w:sz w:val="36"/>
                <w:szCs w:val="36"/>
              </w:rPr>
              <w:t>국어문화원연합회</w:t>
            </w:r>
          </w:p>
          <w:p w14:paraId="1DC397AE" w14:textId="77777777" w:rsidR="006B7D37" w:rsidRPr="006B7D37" w:rsidRDefault="006B7D37" w:rsidP="006B7D37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8FA3D8C" w14:textId="6F9AD44C" w:rsidR="007206A3" w:rsidRPr="00096911" w:rsidRDefault="00096911" w:rsidP="006B7D37">
      <w:pPr>
        <w:rPr>
          <w:sz w:val="16"/>
          <w:szCs w:val="16"/>
        </w:rPr>
      </w:pPr>
      <w:r w:rsidRPr="00096911">
        <w:rPr>
          <w:rFonts w:hint="eastAsia"/>
          <w:sz w:val="16"/>
          <w:szCs w:val="16"/>
        </w:rPr>
        <w:t xml:space="preserve"> </w:t>
      </w:r>
    </w:p>
    <w:sectPr w:rsidR="007206A3" w:rsidRPr="00096911" w:rsidSect="006B7D3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서울남산체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37"/>
    <w:rsid w:val="000155CF"/>
    <w:rsid w:val="0002523F"/>
    <w:rsid w:val="00096911"/>
    <w:rsid w:val="001A22A1"/>
    <w:rsid w:val="00205C1E"/>
    <w:rsid w:val="004A643B"/>
    <w:rsid w:val="006B7D37"/>
    <w:rsid w:val="006C45A2"/>
    <w:rsid w:val="007206A3"/>
    <w:rsid w:val="00A872A1"/>
    <w:rsid w:val="00B87330"/>
    <w:rsid w:val="00C53B7F"/>
    <w:rsid w:val="00F840A3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CFEA"/>
  <w15:chartTrackingRefBased/>
  <w15:docId w15:val="{D71EF6E1-51EC-46C7-85ED-DA2ADA0E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B7D3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808</dc:creator>
  <cp:keywords/>
  <dc:description/>
  <cp:lastModifiedBy>GARAM LEE</cp:lastModifiedBy>
  <cp:revision>10</cp:revision>
  <dcterms:created xsi:type="dcterms:W3CDTF">2023-08-01T01:19:00Z</dcterms:created>
  <dcterms:modified xsi:type="dcterms:W3CDTF">2026-04-30T06:13:00Z</dcterms:modified>
</cp:coreProperties>
</file>