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62DD" w14:textId="0BB84104" w:rsidR="00DD627A" w:rsidRPr="00DD627A" w:rsidRDefault="00DD627A" w:rsidP="00DD627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627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[</w:t>
      </w:r>
      <w:r w:rsidRPr="00DD627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별첨-03</w:t>
      </w:r>
      <w:r w:rsidRPr="00DD627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. </w:t>
      </w:r>
      <w:r w:rsidR="005046C6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작품 설명</w:t>
      </w:r>
      <w:r w:rsidRPr="00DD627A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서]</w:t>
      </w:r>
      <w:r w:rsidRPr="00DD627A">
        <w:rPr>
          <w:rFonts w:ascii="함초롬바탕" w:eastAsia="한양중고딕" w:hAnsi="굴림" w:cs="굴림"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0"/>
      </w:tblGrid>
      <w:tr w:rsidR="00DD627A" w:rsidRPr="00DD627A" w14:paraId="2AD8038C" w14:textId="77777777" w:rsidTr="00DD627A">
        <w:trPr>
          <w:trHeight w:val="999"/>
        </w:trPr>
        <w:tc>
          <w:tcPr>
            <w:tcW w:w="97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944C" w14:textId="4B487302" w:rsidR="00DD627A" w:rsidRPr="00DD627A" w:rsidRDefault="000460CF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color w:val="000000"/>
                <w:kern w:val="0"/>
                <w:sz w:val="48"/>
                <w:szCs w:val="48"/>
              </w:rPr>
              <w:t>작 품</w:t>
            </w:r>
            <w:r w:rsidR="00DD627A" w:rsidRPr="00DD627A">
              <w:rPr>
                <w:rFonts w:ascii="HY견고딕" w:eastAsia="HY견고딕" w:hAnsi="굴림" w:cs="굴림" w:hint="eastAsia"/>
                <w:color w:val="000000"/>
                <w:kern w:val="0"/>
                <w:sz w:val="48"/>
                <w:szCs w:val="48"/>
              </w:rPr>
              <w:t xml:space="preserve"> </w:t>
            </w:r>
            <w:r>
              <w:rPr>
                <w:rFonts w:ascii="HY견고딕" w:eastAsia="HY견고딕" w:hAnsi="굴림" w:cs="굴림" w:hint="eastAsia"/>
                <w:color w:val="000000"/>
                <w:kern w:val="0"/>
                <w:sz w:val="48"/>
                <w:szCs w:val="48"/>
              </w:rPr>
              <w:t>설 명</w:t>
            </w:r>
            <w:r w:rsidR="00DD627A" w:rsidRPr="00DD627A">
              <w:rPr>
                <w:rFonts w:ascii="HY견고딕" w:eastAsia="HY견고딕" w:hAnsi="굴림" w:cs="굴림" w:hint="eastAsia"/>
                <w:color w:val="000000"/>
                <w:kern w:val="0"/>
                <w:sz w:val="48"/>
                <w:szCs w:val="48"/>
              </w:rPr>
              <w:t xml:space="preserve"> 서</w:t>
            </w:r>
          </w:p>
        </w:tc>
      </w:tr>
    </w:tbl>
    <w:tbl>
      <w:tblPr>
        <w:tblpPr w:leftFromText="142" w:rightFromText="142" w:vertAnchor="text" w:horzAnchor="margin" w:tblpXSpec="right" w:tblpY="374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2377"/>
      </w:tblGrid>
      <w:tr w:rsidR="00DD627A" w:rsidRPr="00DD627A" w14:paraId="5F35EAAB" w14:textId="77777777" w:rsidTr="00DD627A">
        <w:trPr>
          <w:trHeight w:val="483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CFB87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대표자 성명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A1C8C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6A663C8" w14:textId="77777777" w:rsidR="00DD6181" w:rsidRPr="00DD627A" w:rsidRDefault="00DD6181" w:rsidP="00DD627A">
      <w:pPr>
        <w:spacing w:line="240" w:lineRule="auto"/>
        <w:rPr>
          <w:sz w:val="12"/>
          <w:szCs w:val="14"/>
        </w:rPr>
      </w:pPr>
    </w:p>
    <w:p w14:paraId="6CBA50EA" w14:textId="77777777" w:rsidR="00DD627A" w:rsidRDefault="00DD627A" w:rsidP="00DD627A">
      <w:pPr>
        <w:spacing w:line="240" w:lineRule="auto"/>
      </w:pPr>
    </w:p>
    <w:p w14:paraId="30DB8F5A" w14:textId="77777777" w:rsidR="00DD627A" w:rsidRDefault="00DD627A" w:rsidP="00DD627A">
      <w:pPr>
        <w:spacing w:line="240" w:lineRule="auto"/>
      </w:pPr>
    </w:p>
    <w:tbl>
      <w:tblPr>
        <w:tblOverlap w:val="never"/>
        <w:tblW w:w="9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911"/>
        <w:gridCol w:w="2422"/>
        <w:gridCol w:w="1791"/>
        <w:gridCol w:w="2304"/>
      </w:tblGrid>
      <w:tr w:rsidR="00DD627A" w:rsidRPr="00DD627A" w14:paraId="23DB54E9" w14:textId="77777777" w:rsidTr="00DD627A">
        <w:trPr>
          <w:trHeight w:val="613"/>
        </w:trPr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F6661" w14:textId="4ED4E5F8" w:rsidR="00DD627A" w:rsidRPr="00DD627A" w:rsidRDefault="00DD627A" w:rsidP="00FB271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제목 및 주제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775A6" w14:textId="35762810" w:rsidR="00DD627A" w:rsidRPr="00DD627A" w:rsidRDefault="000460CF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작품</w:t>
            </w:r>
            <w:r w:rsidR="00DD627A"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제목</w:t>
            </w:r>
          </w:p>
        </w:tc>
        <w:tc>
          <w:tcPr>
            <w:tcW w:w="651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9360C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</w:tr>
      <w:tr w:rsidR="00DD627A" w:rsidRPr="00DD627A" w14:paraId="535BBD06" w14:textId="77777777" w:rsidTr="00DD627A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0552D83" w14:textId="77777777" w:rsidR="00DD627A" w:rsidRPr="00DD627A" w:rsidRDefault="00DD627A" w:rsidP="00DD62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FBD47" w14:textId="3D55E6C0" w:rsidR="00DD627A" w:rsidRPr="00DD627A" w:rsidRDefault="000460CF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작품</w:t>
            </w:r>
            <w:r w:rsidR="00DD627A"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주제</w:t>
            </w:r>
          </w:p>
        </w:tc>
        <w:tc>
          <w:tcPr>
            <w:tcW w:w="651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D1999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</w:tr>
      <w:tr w:rsidR="00DD627A" w:rsidRPr="00DD627A" w14:paraId="6B18A692" w14:textId="77777777" w:rsidTr="00DD627A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16F8319" w14:textId="77777777" w:rsidR="00DD627A" w:rsidRPr="00DD627A" w:rsidRDefault="00DD627A" w:rsidP="00DD62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5097C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사용 프로그램명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9A4C1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242C3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사용 프로그램</w:t>
            </w:r>
          </w:p>
          <w:p w14:paraId="3F080F57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숙련도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14C4B" w14:textId="77777777" w:rsidR="00DD627A" w:rsidRPr="00DD627A" w:rsidRDefault="00DD627A" w:rsidP="00DD627A">
            <w:pPr>
              <w:wordWrap/>
              <w:spacing w:after="0" w:line="240" w:lineRule="auto"/>
              <w:ind w:right="3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DD627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상 </w:t>
            </w:r>
            <w:r w:rsidRPr="00DD627A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DD627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중 </w:t>
            </w:r>
            <w:r w:rsidRPr="00DD627A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DD627A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하 </w:t>
            </w:r>
          </w:p>
        </w:tc>
      </w:tr>
      <w:tr w:rsidR="00DD627A" w:rsidRPr="00DD627A" w14:paraId="5F553069" w14:textId="77777777" w:rsidTr="00DD627A">
        <w:trPr>
          <w:trHeight w:val="2720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B1A43" w14:textId="12FE79E2" w:rsidR="00DD627A" w:rsidRPr="00DD627A" w:rsidRDefault="000460CF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작품</w:t>
            </w:r>
          </w:p>
          <w:p w14:paraId="43EB537B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이미지</w:t>
            </w:r>
          </w:p>
        </w:tc>
        <w:tc>
          <w:tcPr>
            <w:tcW w:w="8428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E790A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8"/>
                <w:szCs w:val="18"/>
              </w:rPr>
            </w:pPr>
          </w:p>
          <w:p w14:paraId="18A648EE" w14:textId="59678B2A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휴먼명조" w:cs="굴림" w:hint="eastAsia"/>
                <w:color w:val="0000FF"/>
                <w:kern w:val="0"/>
                <w:sz w:val="18"/>
                <w:szCs w:val="18"/>
              </w:rPr>
              <w:t xml:space="preserve">※ </w:t>
            </w:r>
            <w:r w:rsidR="00BA4091">
              <w:rPr>
                <w:rFonts w:ascii="휴먼명조" w:eastAsia="휴먼명조" w:hAnsi="굴림" w:cs="굴림" w:hint="eastAsia"/>
                <w:color w:val="0000FF"/>
                <w:kern w:val="0"/>
                <w:sz w:val="18"/>
                <w:szCs w:val="18"/>
              </w:rPr>
              <w:t>작품</w:t>
            </w:r>
            <w:r w:rsidRPr="00DD627A">
              <w:rPr>
                <w:rFonts w:ascii="휴먼명조" w:eastAsia="휴먼명조" w:hAnsi="굴림" w:cs="굴림" w:hint="eastAsia"/>
                <w:color w:val="0000FF"/>
                <w:kern w:val="0"/>
                <w:sz w:val="18"/>
                <w:szCs w:val="18"/>
              </w:rPr>
              <w:t xml:space="preserve">의 이미지를 넣어주세요 </w:t>
            </w:r>
          </w:p>
          <w:p w14:paraId="3E489333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143E2F9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4671CF6" w14:textId="77777777" w:rsid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299C542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CECD2E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A22B72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269B2C8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BFC765A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D627A" w:rsidRPr="00DD627A" w14:paraId="644505BC" w14:textId="77777777" w:rsidTr="00DD627A">
        <w:trPr>
          <w:trHeight w:val="4743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F248D" w14:textId="251FF74E" w:rsidR="00DD627A" w:rsidRPr="00DD627A" w:rsidRDefault="000460CF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작품</w:t>
            </w:r>
          </w:p>
          <w:p w14:paraId="459A3174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설명</w:t>
            </w:r>
          </w:p>
          <w:p w14:paraId="47680F20" w14:textId="77777777" w:rsidR="00DD627A" w:rsidRPr="00DD627A" w:rsidRDefault="00DD627A" w:rsidP="00DD627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(계획)</w:t>
            </w:r>
          </w:p>
        </w:tc>
        <w:tc>
          <w:tcPr>
            <w:tcW w:w="8428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90C3F" w14:textId="18AD5E8D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휴먼명조" w:eastAsia="휴먼명조" w:hAnsi="휴먼명조" w:cs="굴림" w:hint="eastAsia"/>
                <w:color w:val="0000FF"/>
                <w:kern w:val="0"/>
                <w:sz w:val="18"/>
                <w:szCs w:val="18"/>
              </w:rPr>
              <w:t xml:space="preserve">※ </w:t>
            </w:r>
            <w:r w:rsidR="00BA4091">
              <w:rPr>
                <w:rFonts w:ascii="휴먼명조" w:eastAsia="휴먼명조" w:hAnsi="굴림" w:cs="굴림" w:hint="eastAsia"/>
                <w:color w:val="0000FF"/>
                <w:kern w:val="0"/>
                <w:sz w:val="18"/>
                <w:szCs w:val="18"/>
              </w:rPr>
              <w:t>작품</w:t>
            </w:r>
            <w:r w:rsidRPr="00DD627A">
              <w:rPr>
                <w:rFonts w:ascii="휴먼명조" w:eastAsia="휴먼명조" w:hAnsi="굴림" w:cs="굴림" w:hint="eastAsia"/>
                <w:color w:val="0000FF"/>
                <w:kern w:val="0"/>
                <w:sz w:val="18"/>
                <w:szCs w:val="18"/>
              </w:rPr>
              <w:t xml:space="preserve">의 내용을 기재해주세요 </w:t>
            </w:r>
          </w:p>
          <w:p w14:paraId="21F7D3FC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4"/>
                <w:szCs w:val="24"/>
              </w:rPr>
              <w:t>◦</w:t>
            </w:r>
            <w:r w:rsidRPr="00DD627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8C3134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4"/>
                <w:szCs w:val="24"/>
              </w:rPr>
              <w:t>◦</w:t>
            </w:r>
          </w:p>
          <w:p w14:paraId="0C487CBF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4"/>
                <w:szCs w:val="24"/>
              </w:rPr>
              <w:t>◦</w:t>
            </w:r>
          </w:p>
          <w:p w14:paraId="53E67198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627A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4"/>
                <w:szCs w:val="24"/>
              </w:rPr>
              <w:t>◦</w:t>
            </w:r>
          </w:p>
          <w:p w14:paraId="4AA0B5A0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2649A10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77109C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17A8272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3EB074F" w14:textId="77777777" w:rsidR="00DD627A" w:rsidRPr="00DD627A" w:rsidRDefault="00DD627A" w:rsidP="00DD627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B3396C6" w14:textId="77777777" w:rsid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  <w:p w14:paraId="1A8465E0" w14:textId="77777777" w:rsidR="00DD627A" w:rsidRPr="00DD627A" w:rsidRDefault="00DD627A" w:rsidP="00DD627A">
            <w:pPr>
              <w:spacing w:after="0" w:line="240" w:lineRule="auto"/>
              <w:ind w:right="396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</w:tbl>
    <w:p w14:paraId="46F9E273" w14:textId="77777777" w:rsidR="00DD627A" w:rsidRPr="00DD627A" w:rsidRDefault="00DD627A" w:rsidP="00DD627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D627A">
        <w:rPr>
          <w:rFonts w:ascii="한컴돋움" w:eastAsia="한컴돋움" w:hAnsi="한컴돋움" w:cs="굴림" w:hint="eastAsia"/>
          <w:color w:val="0059FF"/>
          <w:kern w:val="0"/>
          <w:szCs w:val="20"/>
        </w:rPr>
        <w:t>※</w:t>
      </w:r>
      <w:r w:rsidRPr="00DD627A">
        <w:rPr>
          <w:rFonts w:ascii="함초롬바탕" w:eastAsia="한컴돋움" w:hAnsi="굴림" w:cs="굴림"/>
          <w:color w:val="0000FF"/>
          <w:spacing w:val="-4"/>
          <w:kern w:val="0"/>
          <w:szCs w:val="20"/>
        </w:rPr>
        <w:t xml:space="preserve"> </w:t>
      </w:r>
      <w:r w:rsidRPr="00DD627A">
        <w:rPr>
          <w:rFonts w:ascii="한컴돋움" w:eastAsia="한컴돋움" w:hAnsi="굴림" w:cs="굴림" w:hint="eastAsia"/>
          <w:color w:val="0000FF"/>
          <w:spacing w:val="-4"/>
          <w:kern w:val="0"/>
          <w:szCs w:val="20"/>
        </w:rPr>
        <w:t xml:space="preserve">서식안에 자유롭게 </w:t>
      </w:r>
      <w:proofErr w:type="spellStart"/>
      <w:r w:rsidRPr="00DD627A">
        <w:rPr>
          <w:rFonts w:ascii="한컴돋움" w:eastAsia="한컴돋움" w:hAnsi="굴림" w:cs="굴림" w:hint="eastAsia"/>
          <w:color w:val="0000FF"/>
          <w:spacing w:val="-4"/>
          <w:kern w:val="0"/>
          <w:szCs w:val="20"/>
        </w:rPr>
        <w:t>기재하시되</w:t>
      </w:r>
      <w:proofErr w:type="spellEnd"/>
      <w:r w:rsidRPr="00DD627A">
        <w:rPr>
          <w:rFonts w:ascii="한컴돋움" w:eastAsia="한컴돋움" w:hAnsi="굴림" w:cs="굴림" w:hint="eastAsia"/>
          <w:color w:val="0000FF"/>
          <w:spacing w:val="-4"/>
          <w:kern w:val="0"/>
          <w:szCs w:val="20"/>
        </w:rPr>
        <w:t xml:space="preserve"> 필요에 따라 변경 또는 추가하되,</w:t>
      </w:r>
      <w:r w:rsidRPr="00DD627A">
        <w:rPr>
          <w:rFonts w:ascii="함초롬바탕" w:eastAsia="한컴돋움" w:hAnsi="굴림" w:cs="굴림"/>
          <w:b/>
          <w:bCs/>
          <w:color w:val="0000FF"/>
          <w:spacing w:val="-4"/>
          <w:kern w:val="0"/>
          <w:szCs w:val="20"/>
          <w:u w:val="single" w:color="000000"/>
        </w:rPr>
        <w:t xml:space="preserve"> </w:t>
      </w:r>
      <w:r w:rsidRPr="00DD627A">
        <w:rPr>
          <w:rFonts w:ascii="한컴돋움" w:eastAsia="한컴돋움" w:hAnsi="굴림" w:cs="굴림" w:hint="eastAsia"/>
          <w:b/>
          <w:bCs/>
          <w:color w:val="0000FF"/>
          <w:spacing w:val="-4"/>
          <w:kern w:val="0"/>
          <w:szCs w:val="20"/>
          <w:u w:val="single" w:color="000000"/>
        </w:rPr>
        <w:t>반드시 2장 이내로 작성</w:t>
      </w:r>
      <w:r w:rsidRPr="00DD627A">
        <w:rPr>
          <w:rFonts w:ascii="한컴돋움" w:eastAsia="한컴돋움" w:hAnsi="굴림" w:cs="굴림" w:hint="eastAsia"/>
          <w:color w:val="0000FF"/>
          <w:spacing w:val="-4"/>
          <w:kern w:val="0"/>
          <w:szCs w:val="20"/>
        </w:rPr>
        <w:t>하시기 바랍니다</w:t>
      </w:r>
      <w:r w:rsidRPr="00DD627A">
        <w:rPr>
          <w:rFonts w:ascii="한컴돋움" w:eastAsia="한컴돋움" w:hAnsi="굴림" w:cs="굴림" w:hint="eastAsia"/>
          <w:color w:val="0000FF"/>
          <w:spacing w:val="-4"/>
          <w:kern w:val="0"/>
          <w:sz w:val="24"/>
          <w:szCs w:val="24"/>
        </w:rPr>
        <w:t>.</w:t>
      </w:r>
    </w:p>
    <w:p w14:paraId="7FD4DC50" w14:textId="292A56C2" w:rsidR="00DD627A" w:rsidRPr="00DD627A" w:rsidRDefault="00F15DF3">
      <w:r>
        <w:rPr>
          <w:rFonts w:hint="eastAsia"/>
        </w:rPr>
        <w:t xml:space="preserve"> </w:t>
      </w:r>
    </w:p>
    <w:sectPr w:rsidR="00DD627A" w:rsidRPr="00DD627A" w:rsidSect="00DD627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7A"/>
    <w:rsid w:val="000460CF"/>
    <w:rsid w:val="001D4A8E"/>
    <w:rsid w:val="005046C6"/>
    <w:rsid w:val="00BA4091"/>
    <w:rsid w:val="00DD6181"/>
    <w:rsid w:val="00DD627A"/>
    <w:rsid w:val="00E31591"/>
    <w:rsid w:val="00F108FC"/>
    <w:rsid w:val="00F15DF3"/>
    <w:rsid w:val="00F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7430"/>
  <w15:chartTrackingRefBased/>
  <w15:docId w15:val="{16531804-D4D2-45E8-BCD5-93E7610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627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</dc:creator>
  <cp:keywords/>
  <dc:description/>
  <cp:lastModifiedBy>GARAM LEE</cp:lastModifiedBy>
  <cp:revision>6</cp:revision>
  <dcterms:created xsi:type="dcterms:W3CDTF">2023-08-01T01:40:00Z</dcterms:created>
  <dcterms:modified xsi:type="dcterms:W3CDTF">2026-04-30T06:17:00Z</dcterms:modified>
</cp:coreProperties>
</file>